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DD" w:rsidRDefault="00C931DD"/>
    <w:p w:rsidR="00C931DD" w:rsidRDefault="00C931DD">
      <w:r>
        <w:t>Kalamajka Tábor</w:t>
      </w:r>
    </w:p>
    <w:p w:rsidR="00C931DD" w:rsidRDefault="00C931DD" w:rsidP="002314E7">
      <w:pPr>
        <w:jc w:val="both"/>
      </w:pPr>
      <w:r>
        <w:t xml:space="preserve">2017. június 26-30 között ismét Kalamajka táborba hívjuk a 6-12 éves gyermekeket. Az idei tematikus művészeti táborunkban a kontinensek sajátosságainak megismerésével foglalkozunk majd. Körbejárjuk egyedi kultúrájukat, zenéjüket, gasztronómiai sajátosságaikat, beszélgetünk városaikról, nevezetességeikről, kipróbáljuk </w:t>
      </w:r>
      <w:r w:rsidR="000600A8">
        <w:t xml:space="preserve">kézműves technikáikat és játékaikat. </w:t>
      </w:r>
    </w:p>
    <w:p w:rsidR="000600A8" w:rsidRDefault="000600A8" w:rsidP="002314E7">
      <w:pPr>
        <w:jc w:val="both"/>
      </w:pPr>
      <w:r>
        <w:t>Az egy hetes napközis tábor ideje alatt ebben az évben is tervezünk kirándulást, lovaglást,</w:t>
      </w:r>
      <w:r w:rsidR="002314E7">
        <w:t xml:space="preserve"> </w:t>
      </w:r>
      <w:r>
        <w:t>amelyek a művelődési ház falain kívül valósulnak meg.</w:t>
      </w:r>
    </w:p>
    <w:p w:rsidR="000600A8" w:rsidRDefault="000600A8" w:rsidP="002314E7">
      <w:pPr>
        <w:jc w:val="both"/>
      </w:pPr>
      <w:r>
        <w:t>A tábor költsége 24.000 Ft, elővételben</w:t>
      </w:r>
      <w:r w:rsidR="002314E7">
        <w:t xml:space="preserve"> június 1-ig 22.000 Ft.</w:t>
      </w:r>
    </w:p>
    <w:p w:rsidR="002314E7" w:rsidRDefault="002314E7" w:rsidP="002314E7">
      <w:pPr>
        <w:jc w:val="both"/>
      </w:pPr>
      <w:r>
        <w:t xml:space="preserve">Testvér kedvezmény: további 10% kedvezmény gyermekenként (21.600 Ft. </w:t>
      </w:r>
      <w:r w:rsidR="00021D26">
        <w:t>, elővételben :</w:t>
      </w:r>
      <w:r>
        <w:t xml:space="preserve">19.800 Ft. </w:t>
      </w:r>
    </w:p>
    <w:p w:rsidR="002314E7" w:rsidRDefault="002314E7" w:rsidP="002314E7">
      <w:pPr>
        <w:jc w:val="both"/>
      </w:pPr>
      <w:r>
        <w:t xml:space="preserve">Jelentkezéseiket várjuk </w:t>
      </w:r>
      <w:proofErr w:type="gramStart"/>
      <w:r>
        <w:t>személyesen  a</w:t>
      </w:r>
      <w:proofErr w:type="gramEnd"/>
      <w:r>
        <w:t xml:space="preserve"> művelődési házban. A jelentkezési lapok a </w:t>
      </w:r>
      <w:hyperlink r:id="rId4" w:history="1">
        <w:r w:rsidRPr="00CE6547">
          <w:rPr>
            <w:rStyle w:val="Hiperhivatkozs"/>
          </w:rPr>
          <w:t>www.kerepesmuvhaz.hu-ról</w:t>
        </w:r>
      </w:hyperlink>
      <w:r>
        <w:t xml:space="preserve"> letölthetők. Információ: 06 28 560 </w:t>
      </w:r>
      <w:proofErr w:type="gramStart"/>
      <w:r>
        <w:t>360</w:t>
      </w:r>
      <w:proofErr w:type="gramEnd"/>
      <w:r>
        <w:t xml:space="preserve"> ill. 06 20 522 17 86 telefonszámokon.</w:t>
      </w:r>
    </w:p>
    <w:sectPr w:rsidR="002314E7" w:rsidSect="00E45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931DD"/>
    <w:rsid w:val="00021D26"/>
    <w:rsid w:val="000600A8"/>
    <w:rsid w:val="002314E7"/>
    <w:rsid w:val="00C931DD"/>
    <w:rsid w:val="00E4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5B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314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erepesmuvhaz.hu-r&#243;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Zsófi</dc:creator>
  <cp:lastModifiedBy>Zsófi</cp:lastModifiedBy>
  <cp:revision>1</cp:revision>
  <dcterms:created xsi:type="dcterms:W3CDTF">2017-05-02T08:07:00Z</dcterms:created>
  <dcterms:modified xsi:type="dcterms:W3CDTF">2017-05-02T08:39:00Z</dcterms:modified>
</cp:coreProperties>
</file>