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37CC" w14:textId="77777777" w:rsidR="006B02E3" w:rsidRDefault="006B02E3" w:rsidP="006B0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FOGÁSZATI ALAPELLÁTÁS</w:t>
      </w:r>
    </w:p>
    <w:p w14:paraId="7AC45124" w14:textId="77777777" w:rsidR="006B02E3" w:rsidRPr="006B02E3" w:rsidRDefault="006B02E3" w:rsidP="00554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Helyszín: </w:t>
      </w:r>
      <w:r w:rsidRPr="006B02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Bartók Béla utca </w:t>
      </w:r>
      <w:r w:rsidRPr="006B02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26. (régi </w:t>
      </w:r>
      <w:r w:rsidRPr="006B02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Sportház épülete, a Tölgyfa utcai rendelő felújítása alatt)</w:t>
      </w:r>
    </w:p>
    <w:p w14:paraId="5869CF95" w14:textId="77777777" w:rsidR="006B02E3" w:rsidRPr="006B02E3" w:rsidRDefault="00554BDE" w:rsidP="006B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Körzetek, e</w:t>
      </w:r>
      <w:r w:rsidR="006B02E3" w:rsidRPr="006B02E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llátó fogorvosok:</w:t>
      </w:r>
    </w:p>
    <w:p w14:paraId="6E4D6A8E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1. körzet Dr. Tóth Márta</w:t>
      </w:r>
      <w:r w:rsidRPr="006B02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B02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Hétfő: 9.00-19.00 óráig</w:t>
      </w:r>
    </w:p>
    <w:p w14:paraId="2AFDCB37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Szerda: páros héten 8:00-13:30 óráig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       páratlan héten: 15.00 - 20.00 óráig</w:t>
      </w:r>
    </w:p>
    <w:p w14:paraId="6569B9BF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A fogorvosi rendelés előre megbeszélt időpont alapján történik.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Bejelentkezés, információ: 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Mobil: +36 30 723 0316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Telefon: 28/743-667 (kizárólag rendelési időben)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Email: </w:t>
      </w:r>
      <w:hyperlink r:id="rId5" w:history="1">
        <w:r w:rsidR="00536E0B" w:rsidRPr="00206B3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kerepesdent@gmail.com</w:t>
        </w:r>
      </w:hyperlink>
      <w:r w:rsidRPr="006B02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</w:p>
    <w:p w14:paraId="2407BA24" w14:textId="77777777" w:rsidR="006B02E3" w:rsidRDefault="006B02E3" w:rsidP="00BF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7CC42E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B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körzet</w:t>
      </w:r>
      <w:r w:rsidRPr="006B02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 Dr. Vigh Beatrix</w:t>
      </w:r>
    </w:p>
    <w:p w14:paraId="687EEF07" w14:textId="77777777" w:rsidR="00536E0B" w:rsidRDefault="00536E0B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A4C2F8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Hétfő, szerda </w:t>
      </w:r>
      <w:r w:rsid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</w:p>
    <w:p w14:paraId="13D8A5B9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Kedd, csütörtök 14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.00 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E34E47">
        <w:rPr>
          <w:rFonts w:ascii="Times New Roman" w:eastAsia="Times New Roman" w:hAnsi="Times New Roman" w:cs="Times New Roman"/>
          <w:sz w:val="24"/>
          <w:szCs w:val="24"/>
          <w:lang w:eastAsia="hu-HU"/>
        </w:rPr>
        <w:t>.00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</w:p>
    <w:p w14:paraId="795A66D2" w14:textId="77777777" w:rsid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éntek</w:t>
      </w: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: páros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en: 14.00 - 20.00 óráig</w:t>
      </w:r>
    </w:p>
    <w:p w14:paraId="1C278479" w14:textId="77777777" w:rsidR="00536E0B" w:rsidRP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páratlan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7.30 - 13.30 óráig</w:t>
      </w:r>
    </w:p>
    <w:p w14:paraId="3311C4F0" w14:textId="77777777" w:rsidR="00536E0B" w:rsidRP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Szerda: iskolafogászat</w:t>
      </w:r>
    </w:p>
    <w:p w14:paraId="4BBD00C1" w14:textId="77777777" w:rsidR="006B02E3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>     </w:t>
      </w:r>
    </w:p>
    <w:p w14:paraId="2CD2D696" w14:textId="77777777" w:rsidR="006B02E3" w:rsidRPr="006B02E3" w:rsidRDefault="006B02E3" w:rsidP="006B0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t>fogorvosi rendelés előre megbeszélt időpont alapján történik.</w:t>
      </w:r>
      <w:r w:rsidRPr="006B02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Bejelentkezni a </w:t>
      </w:r>
      <w:r w:rsidRPr="009000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06-20-360-0881-os számon</w:t>
      </w:r>
      <w:r w:rsidR="00536E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a </w:t>
      </w:r>
      <w:r w:rsidRPr="009000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hyperlink r:id="rId6" w:history="1">
        <w:r w:rsidR="00536E0B" w:rsidRPr="00536E0B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fogaszatkerepes@gmail.com</w:t>
        </w:r>
      </w:hyperlink>
      <w:r w:rsidR="00536E0B" w:rsidRPr="00536E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36E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email címen </w:t>
      </w:r>
      <w:r w:rsidRPr="009000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lehet.</w:t>
      </w:r>
    </w:p>
    <w:p w14:paraId="2F7F169A" w14:textId="77777777" w:rsidR="00C032D8" w:rsidRDefault="00C032D8"/>
    <w:p w14:paraId="3992F12E" w14:textId="77777777" w:rsid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Fogászati p</w:t>
      </w:r>
      <w:r w:rsidRPr="00536E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anoráma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röntgen </w:t>
      </w:r>
      <w:r w:rsidRPr="00536E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és CT </w:t>
      </w:r>
      <w:r w:rsidRPr="00536E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– díjköteles szolgáltatás!</w:t>
      </w:r>
    </w:p>
    <w:p w14:paraId="553B4661" w14:textId="77777777" w:rsidR="00536E0B" w:rsidRP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36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Helyszín: </w:t>
      </w:r>
      <w:r w:rsidRPr="00536E0B">
        <w:rPr>
          <w:rFonts w:ascii="Times New Roman" w:hAnsi="Times New Roman" w:cs="Times New Roman"/>
          <w:sz w:val="24"/>
          <w:szCs w:val="24"/>
          <w:u w:val="single"/>
        </w:rPr>
        <w:t>2144, Kerepes, Bartók Béla utca 26. (Régi Sportház épülete)</w:t>
      </w:r>
    </w:p>
    <w:p w14:paraId="5E07DAD1" w14:textId="77777777" w:rsid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92247">
        <w:rPr>
          <w:rFonts w:ascii="Times New Roman" w:hAnsi="Times New Roman" w:cs="Times New Roman"/>
          <w:i/>
          <w:iCs/>
          <w:sz w:val="24"/>
          <w:szCs w:val="24"/>
        </w:rPr>
        <w:t xml:space="preserve">További részletekért és időpontfoglalásért a 06 20 266 88 14-es és a 06 30 723 03 16-os számon </w:t>
      </w:r>
      <w:r>
        <w:rPr>
          <w:rFonts w:ascii="Times New Roman" w:hAnsi="Times New Roman" w:cs="Times New Roman"/>
          <w:i/>
          <w:iCs/>
          <w:sz w:val="24"/>
          <w:szCs w:val="24"/>
        </w:rPr>
        <w:t>érdeklődhetnek.</w:t>
      </w:r>
    </w:p>
    <w:p w14:paraId="6E626D1F" w14:textId="77777777" w:rsidR="00536E0B" w:rsidRPr="00536E0B" w:rsidRDefault="00536E0B" w:rsidP="00536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sectPr w:rsidR="00536E0B" w:rsidRPr="0053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16D10"/>
    <w:multiLevelType w:val="hybridMultilevel"/>
    <w:tmpl w:val="CC5C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E3"/>
    <w:rsid w:val="00536E0B"/>
    <w:rsid w:val="00554BDE"/>
    <w:rsid w:val="006B02E3"/>
    <w:rsid w:val="009000EB"/>
    <w:rsid w:val="00955C3F"/>
    <w:rsid w:val="00BF3D3A"/>
    <w:rsid w:val="00C032D8"/>
    <w:rsid w:val="00E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5029"/>
  <w15:chartTrackingRefBased/>
  <w15:docId w15:val="{775D8D08-5BC8-4629-ABF0-767CD10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B0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B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02E3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6B02E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B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B02E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36E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3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gaszatkerepes@gmail.com" TargetMode="External"/><Relationship Id="rId5" Type="http://schemas.openxmlformats.org/officeDocument/2006/relationships/hyperlink" Target="mailto:kerepes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Gál Andrea</cp:lastModifiedBy>
  <cp:revision>4</cp:revision>
  <dcterms:created xsi:type="dcterms:W3CDTF">2024-10-25T08:27:00Z</dcterms:created>
  <dcterms:modified xsi:type="dcterms:W3CDTF">2024-10-25T08:28:00Z</dcterms:modified>
</cp:coreProperties>
</file>